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8504" w14:textId="1AE4DAA3" w:rsidR="001D3F2E" w:rsidRDefault="001D3F2E" w:rsidP="00EC7EE6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077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54"/>
        <w:gridCol w:w="113"/>
        <w:gridCol w:w="2297"/>
        <w:gridCol w:w="1559"/>
        <w:gridCol w:w="5500"/>
      </w:tblGrid>
      <w:tr w:rsidR="00EC7EE6" w:rsidRPr="001B6345" w14:paraId="2FA65CEF" w14:textId="77777777" w:rsidTr="006373B7">
        <w:trPr>
          <w:trHeight w:val="526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95D1F" w14:textId="77777777" w:rsidR="00EC7EE6" w:rsidRDefault="00EC7EE6" w:rsidP="00032D9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noProof/>
                <w:lang w:eastAsia="zh-TW"/>
              </w:rPr>
              <w:drawing>
                <wp:inline distT="0" distB="0" distL="0" distR="0" wp14:anchorId="5C93DE03" wp14:editId="2FB8F39B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A" w:rsidRPr="001B6345" w14:paraId="43AFDDB9" w14:textId="77777777" w:rsidTr="006373B7">
        <w:trPr>
          <w:trHeight w:val="1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53B9F" w14:textId="1D352326" w:rsidR="005446AA" w:rsidRPr="000C608D" w:rsidRDefault="005446AA" w:rsidP="000C608D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C608D">
              <w:rPr>
                <w:rFonts w:ascii="Arial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Year "/>
            <w:tag w:val="Year "/>
            <w:id w:val="-1702006608"/>
            <w:placeholder>
              <w:docPart w:val="A91C35DA567B41999CD82482ABB4B16A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7BAFB8" w14:textId="1304ECEA" w:rsidR="005446AA" w:rsidRPr="00DD5A75" w:rsidRDefault="0003581E" w:rsidP="000C608D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8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A5F62" w14:textId="6D42E9B2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Unit"/>
            <w:tag w:val="Unit"/>
            <w:id w:val="-1135173690"/>
            <w:placeholder>
              <w:docPart w:val="6FE7EC6DBC2146B0B8E0FC748ED01722"/>
            </w:placeholder>
          </w:sdtPr>
          <w:sdtEndPr/>
          <w:sdtContent>
            <w:tc>
              <w:tcPr>
                <w:tcW w:w="550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F87511" w14:textId="0432E396" w:rsidR="005446AA" w:rsidRPr="00DD5A75" w:rsidRDefault="0003581E" w:rsidP="0003581E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CELLS AND REPRODUCTION</w:t>
                </w:r>
              </w:p>
            </w:tc>
          </w:sdtContent>
        </w:sdt>
      </w:tr>
      <w:tr w:rsidR="005446AA" w:rsidRPr="001B6345" w14:paraId="29C37091" w14:textId="77777777" w:rsidTr="006373B7">
        <w:trPr>
          <w:trHeight w:val="147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75AB" w14:textId="78DBF269" w:rsidR="005446AA" w:rsidRPr="000C608D" w:rsidRDefault="005446AA" w:rsidP="005446AA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Subject"/>
            <w:tag w:val="Subject"/>
            <w:id w:val="-1840611780"/>
            <w:placeholder>
              <w:docPart w:val="20B707D151D04DCDAA4C5C37488FE91B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F61748" w14:textId="3BBF1956" w:rsidR="005446AA" w:rsidRDefault="0003581E" w:rsidP="0003581E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E698A" w14:textId="2EA8793D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Assessment"/>
            <w:tag w:val="Assessment"/>
            <w:id w:val="-1163006420"/>
            <w:placeholder>
              <w:docPart w:val="1C1AE0FD166F4100B6F4B1A60FFBF695"/>
            </w:placeholder>
          </w:sdtPr>
          <w:sdtEndPr/>
          <w:sdtContent>
            <w:tc>
              <w:tcPr>
                <w:tcW w:w="55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E8103A" w14:textId="1FDAB762" w:rsidR="005446AA" w:rsidRPr="00DD5A75" w:rsidRDefault="009F023E" w:rsidP="0003581E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 xml:space="preserve">EXAM – WEEK </w:t>
                </w:r>
                <w:r w:rsidR="00070F6B">
                  <w:rPr>
                    <w:rFonts w:ascii="Arial" w:hAnsi="Arial" w:cs="Arial"/>
                    <w:b/>
                    <w:sz w:val="21"/>
                    <w:szCs w:val="12"/>
                  </w:rPr>
                  <w:t xml:space="preserve">9 and </w:t>
                </w: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10</w:t>
                </w:r>
              </w:p>
            </w:tc>
          </w:sdtContent>
        </w:sdt>
      </w:tr>
      <w:tr w:rsidR="006373B7" w:rsidRPr="001B6345" w14:paraId="7A109A44" w14:textId="77777777" w:rsidTr="006373B7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9E629" w14:textId="77777777" w:rsidR="006373B7" w:rsidRPr="001B6345" w:rsidRDefault="006373B7" w:rsidP="00032D9A">
            <w:pPr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F9892" w14:textId="77777777" w:rsidR="006373B7" w:rsidRPr="001B6345" w:rsidRDefault="006373B7" w:rsidP="00032D9A">
            <w:pPr>
              <w:jc w:val="center"/>
              <w:rPr>
                <w:sz w:val="20"/>
              </w:rPr>
            </w:pPr>
            <w:bookmarkStart w:id="1" w:name="Learning"/>
            <w:r w:rsidRPr="001B6345">
              <w:rPr>
                <w:rFonts w:ascii="Arial" w:hAnsi="Arial" w:cs="Arial"/>
                <w:b/>
                <w:szCs w:val="24"/>
              </w:rPr>
              <w:t>LEARNING</w:t>
            </w:r>
            <w:bookmarkEnd w:id="1"/>
            <w:r w:rsidRPr="001B6345">
              <w:rPr>
                <w:rFonts w:ascii="Arial" w:hAnsi="Arial" w:cs="Arial"/>
                <w:b/>
                <w:szCs w:val="24"/>
              </w:rPr>
              <w:t xml:space="preserve"> GOALS and SUCCESS CRITERIA</w:t>
            </w:r>
          </w:p>
        </w:tc>
      </w:tr>
      <w:tr w:rsidR="006373B7" w:rsidRPr="001B6345" w14:paraId="3373CD3D" w14:textId="77777777" w:rsidTr="006373B7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69FB1F02" w14:textId="77777777" w:rsidR="006373B7" w:rsidRPr="001B6345" w:rsidRDefault="006373B7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14:paraId="21959A97" w14:textId="5DEA18F9" w:rsidR="006373B7" w:rsidRPr="001B6345" w:rsidRDefault="00D212D5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5</w:t>
            </w:r>
            <w:r w:rsidR="006373B7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358497B" w14:textId="77777777" w:rsidR="006373B7" w:rsidRPr="001B6345" w:rsidRDefault="006373B7" w:rsidP="00032D9A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SC1</w:t>
            </w:r>
          </w:p>
        </w:tc>
        <w:tc>
          <w:tcPr>
            <w:tcW w:w="9356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D07B71E" w14:textId="1AE73EB8" w:rsidR="006373B7" w:rsidRPr="006373B7" w:rsidRDefault="006373B7" w:rsidP="00032D9A">
            <w:pPr>
              <w:spacing w:before="20" w:after="20"/>
              <w:rPr>
                <w:sz w:val="21"/>
                <w:szCs w:val="21"/>
              </w:rPr>
            </w:pP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>define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 the scientific meaning of the terms cell, unicellular organism and multicellular organism, and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>identify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 at least 3 examples of each.</w:t>
            </w:r>
          </w:p>
        </w:tc>
      </w:tr>
      <w:tr w:rsidR="006373B7" w:rsidRPr="001B6345" w14:paraId="76005065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7C956384" w14:textId="77777777" w:rsidR="006373B7" w:rsidRPr="001B6345" w:rsidRDefault="006373B7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17AE4D" w14:textId="77777777" w:rsidR="006373B7" w:rsidRPr="001B6345" w:rsidRDefault="006373B7" w:rsidP="00032D9A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SC2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4986704D" w14:textId="5EBDD7A6" w:rsidR="006373B7" w:rsidRPr="006373B7" w:rsidRDefault="006373B7" w:rsidP="00032D9A">
            <w:pPr>
              <w:spacing w:before="20" w:after="20"/>
              <w:rPr>
                <w:sz w:val="21"/>
                <w:szCs w:val="21"/>
              </w:rPr>
            </w:pP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 xml:space="preserve">describe 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>the basic functions of cells - respiration, protein synthesis and fat storage</w:t>
            </w:r>
          </w:p>
        </w:tc>
      </w:tr>
      <w:tr w:rsidR="006373B7" w:rsidRPr="001B6345" w14:paraId="167793FD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51937FE" w14:textId="77777777" w:rsidR="006373B7" w:rsidRPr="001B6345" w:rsidRDefault="006373B7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385C425" w14:textId="77777777" w:rsidR="006373B7" w:rsidRPr="001B6345" w:rsidRDefault="006373B7" w:rsidP="00032D9A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SC3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DC2941D" w14:textId="18DA8C01" w:rsidR="006373B7" w:rsidRPr="006373B7" w:rsidRDefault="006373B7" w:rsidP="00032D9A">
            <w:pPr>
              <w:spacing w:before="20" w:after="20"/>
              <w:rPr>
                <w:sz w:val="21"/>
                <w:szCs w:val="21"/>
              </w:rPr>
            </w:pP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 xml:space="preserve">describe 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and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>compare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 the basic differences between plant, animal and fungal cells.</w:t>
            </w:r>
          </w:p>
        </w:tc>
      </w:tr>
      <w:tr w:rsidR="006373B7" w:rsidRPr="001B6345" w14:paraId="048E9CC5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4751F84" w14:textId="77777777" w:rsidR="006373B7" w:rsidRPr="001B6345" w:rsidRDefault="006373B7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C46ACD3" w14:textId="77777777" w:rsidR="006373B7" w:rsidRPr="001B6345" w:rsidRDefault="006373B7" w:rsidP="00032D9A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SC4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5E60D206" w14:textId="58AE6DD8" w:rsidR="006373B7" w:rsidRPr="006373B7" w:rsidRDefault="006373B7" w:rsidP="00032D9A">
            <w:pPr>
              <w:spacing w:before="20" w:after="20"/>
              <w:rPr>
                <w:sz w:val="21"/>
                <w:szCs w:val="21"/>
              </w:rPr>
            </w:pP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>identify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 the following organelles on a diagram and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 xml:space="preserve">explain 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the basic function of each - </w:t>
            </w:r>
            <w:r w:rsidRPr="006373B7">
              <w:rPr>
                <w:rFonts w:ascii="Arial Narrow" w:hAnsi="Arial Narrow" w:cs="Arial"/>
                <w:i/>
                <w:sz w:val="21"/>
                <w:szCs w:val="21"/>
              </w:rPr>
              <w:t xml:space="preserve">nucleus, cell membrane, cell wall, mitochondria, endoplasmic reticulum, ribosomes, vacuoles, chloroplasts, lysosomes, Golgi body 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>and</w:t>
            </w:r>
            <w:r w:rsidRPr="006373B7">
              <w:rPr>
                <w:rFonts w:ascii="Arial Narrow" w:hAnsi="Arial Narrow" w:cs="Arial"/>
                <w:i/>
                <w:sz w:val="21"/>
                <w:szCs w:val="21"/>
              </w:rPr>
              <w:t xml:space="preserve"> cytoplasm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</w:tr>
      <w:tr w:rsidR="006373B7" w:rsidRPr="001B6345" w14:paraId="133CCC81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96D9F12" w14:textId="77777777" w:rsidR="006373B7" w:rsidRPr="001B6345" w:rsidRDefault="006373B7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D7C4198" w14:textId="77777777" w:rsidR="006373B7" w:rsidRPr="005446AA" w:rsidRDefault="006373B7" w:rsidP="00032D9A">
            <w:pPr>
              <w:jc w:val="center"/>
              <w:rPr>
                <w:sz w:val="20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72ED25B4" w14:textId="241E608C" w:rsidR="006373B7" w:rsidRPr="005446AA" w:rsidRDefault="006373B7" w:rsidP="00032D9A">
            <w:pPr>
              <w:spacing w:before="20" w:after="20"/>
              <w:rPr>
                <w:sz w:val="20"/>
                <w:szCs w:val="16"/>
              </w:rPr>
            </w:pPr>
            <w:r w:rsidRPr="00DA7DF9">
              <w:rPr>
                <w:rFonts w:cstheme="minorHAnsi"/>
                <w:b/>
                <w:i/>
                <w:color w:val="000000"/>
                <w:sz w:val="24"/>
                <w:szCs w:val="24"/>
              </w:rPr>
              <w:t xml:space="preserve">Students will understand that </w:t>
            </w:r>
            <w:r w:rsidRPr="00DA7DF9">
              <w:rPr>
                <w:rFonts w:ascii="Arial Narrow" w:hAnsi="Arial Narrow" w:cs="Arial"/>
                <w:b/>
                <w:i/>
                <w:sz w:val="24"/>
                <w:szCs w:val="24"/>
              </w:rPr>
              <w:t>cells are the basic units of all living things and will be able to explain the function and characteristics of their specialised structures.</w:t>
            </w:r>
          </w:p>
        </w:tc>
      </w:tr>
      <w:tr w:rsidR="006373B7" w:rsidRPr="001B6345" w14:paraId="25C8A0B9" w14:textId="77777777" w:rsidTr="006373B7">
        <w:trPr>
          <w:trHeight w:val="340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E7E2CE2" w14:textId="77777777" w:rsidR="006373B7" w:rsidRPr="001B6345" w:rsidRDefault="006373B7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2</w:t>
            </w:r>
          </w:p>
          <w:p w14:paraId="52F777B8" w14:textId="398EF5E7" w:rsidR="006373B7" w:rsidRPr="001B6345" w:rsidRDefault="006373B7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2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B8A069" w14:textId="5D71D044" w:rsidR="006373B7" w:rsidRPr="001B6345" w:rsidRDefault="006373B7" w:rsidP="00032D9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384397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EEE2CB" w14:textId="068E9F22" w:rsidR="006373B7" w:rsidRPr="006373B7" w:rsidRDefault="006373B7" w:rsidP="00032D9A">
            <w:pPr>
              <w:spacing w:before="20" w:after="20"/>
              <w:rPr>
                <w:rFonts w:cstheme="minorHAnsi"/>
                <w:sz w:val="21"/>
                <w:szCs w:val="21"/>
              </w:rPr>
            </w:pP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>prepare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 a wet mount slide,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 xml:space="preserve">examine 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plant and animal cells under a light microscope, and </w:t>
            </w:r>
            <w:r w:rsidRPr="006373B7">
              <w:rPr>
                <w:rFonts w:ascii="Arial Narrow" w:hAnsi="Arial Narrow" w:cs="Arial"/>
                <w:b/>
                <w:sz w:val="21"/>
                <w:szCs w:val="21"/>
              </w:rPr>
              <w:t>draw</w:t>
            </w:r>
            <w:r w:rsidRPr="006373B7">
              <w:rPr>
                <w:rFonts w:ascii="Arial Narrow" w:hAnsi="Arial Narrow" w:cs="Arial"/>
                <w:sz w:val="21"/>
                <w:szCs w:val="21"/>
              </w:rPr>
              <w:t xml:space="preserve"> accurate diagrams of them</w:t>
            </w:r>
          </w:p>
        </w:tc>
      </w:tr>
      <w:tr w:rsidR="006373B7" w:rsidRPr="001B6345" w14:paraId="0BFB3478" w14:textId="77777777" w:rsidTr="006373B7">
        <w:tc>
          <w:tcPr>
            <w:tcW w:w="851" w:type="dxa"/>
            <w:vMerge/>
            <w:shd w:val="clear" w:color="auto" w:fill="BFBFBF" w:themeFill="background1" w:themeFillShade="BF"/>
          </w:tcPr>
          <w:p w14:paraId="1CCAAD21" w14:textId="77777777" w:rsidR="006373B7" w:rsidRPr="001B6345" w:rsidRDefault="006373B7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26608F40" w14:textId="287B9B44" w:rsidR="006373B7" w:rsidRPr="001B6345" w:rsidRDefault="006373B7" w:rsidP="00032D9A">
            <w:pPr>
              <w:jc w:val="center"/>
              <w:rPr>
                <w:b/>
                <w:sz w:val="16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LG2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61644FEE" w14:textId="6789682B" w:rsidR="006373B7" w:rsidRPr="00DA17DA" w:rsidRDefault="006373B7" w:rsidP="00DA17DA">
            <w:pPr>
              <w:spacing w:line="228" w:lineRule="auto"/>
              <w:ind w:left="117"/>
              <w:rPr>
                <w:rFonts w:cstheme="minorHAnsi"/>
                <w:b/>
                <w:i/>
                <w:sz w:val="24"/>
                <w:szCs w:val="24"/>
              </w:rPr>
            </w:pPr>
            <w:r w:rsidRPr="00DA7DF9">
              <w:rPr>
                <w:rFonts w:cstheme="minorHAnsi"/>
                <w:b/>
                <w:i/>
                <w:sz w:val="24"/>
                <w:szCs w:val="24"/>
              </w:rPr>
              <w:t xml:space="preserve">Students will be able to safely and accurately use a </w:t>
            </w:r>
            <w:r>
              <w:rPr>
                <w:rFonts w:cstheme="minorHAnsi"/>
                <w:b/>
                <w:i/>
                <w:sz w:val="24"/>
                <w:szCs w:val="24"/>
              </w:rPr>
              <w:t>light microscope to examine a variety of cells</w:t>
            </w:r>
          </w:p>
        </w:tc>
      </w:tr>
      <w:tr w:rsidR="006373B7" w:rsidRPr="001B6345" w14:paraId="5BDEAEF5" w14:textId="77777777" w:rsidTr="00D212D5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29E29066" w14:textId="77777777" w:rsidR="006373B7" w:rsidRPr="001B6345" w:rsidRDefault="006373B7" w:rsidP="00D212D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3</w:t>
            </w:r>
          </w:p>
          <w:p w14:paraId="3F1894F1" w14:textId="6620B34A" w:rsidR="006373B7" w:rsidRPr="001B6345" w:rsidRDefault="00A94DD0" w:rsidP="00D212D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2</w:t>
            </w:r>
            <w:r w:rsidR="006373B7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D16C7FB" w14:textId="46507F1E" w:rsidR="006373B7" w:rsidRPr="001B6345" w:rsidRDefault="006373B7" w:rsidP="00032D9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384397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9356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E02A746" w14:textId="6F0A41D0" w:rsidR="006373B7" w:rsidRPr="00CF5053" w:rsidRDefault="006373B7" w:rsidP="00032D9A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recognise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that cells replicate via cell division (mitosis) 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explain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the importance of mitosis to multicellular organisms for growth and repair.</w:t>
            </w:r>
          </w:p>
        </w:tc>
      </w:tr>
      <w:tr w:rsidR="006373B7" w:rsidRPr="001B6345" w14:paraId="3CE41855" w14:textId="77777777" w:rsidTr="006373B7">
        <w:trPr>
          <w:trHeight w:val="46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70E6479" w14:textId="77777777" w:rsidR="006373B7" w:rsidRPr="001B6345" w:rsidRDefault="006373B7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E312D54" w14:textId="1435D9FB" w:rsidR="006373B7" w:rsidRPr="005446AA" w:rsidRDefault="006373B7" w:rsidP="00032D9A">
            <w:pPr>
              <w:jc w:val="center"/>
              <w:rPr>
                <w:b/>
                <w:sz w:val="20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LG3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4FA4D245" w14:textId="6A839321" w:rsidR="006373B7" w:rsidRPr="005446AA" w:rsidRDefault="006373B7" w:rsidP="00032D9A">
            <w:pPr>
              <w:spacing w:before="20" w:after="20"/>
              <w:contextualSpacing/>
              <w:rPr>
                <w:rFonts w:cstheme="minorHAnsi"/>
                <w:sz w:val="20"/>
                <w:szCs w:val="16"/>
              </w:rPr>
            </w:pPr>
            <w:r w:rsidRPr="00DA7DF9">
              <w:rPr>
                <w:rFonts w:cstheme="minorHAnsi"/>
                <w:b/>
                <w:i/>
                <w:sz w:val="24"/>
                <w:szCs w:val="24"/>
              </w:rPr>
              <w:t>Students will be able to describe the process of mitosis</w:t>
            </w:r>
            <w:r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</w:tr>
      <w:tr w:rsidR="006373B7" w:rsidRPr="001B6345" w14:paraId="2B4D8114" w14:textId="77777777" w:rsidTr="006373B7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F6AAA9D" w14:textId="77777777" w:rsidR="006373B7" w:rsidRPr="001B6345" w:rsidRDefault="006373B7" w:rsidP="007C184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4</w:t>
            </w:r>
          </w:p>
          <w:p w14:paraId="5D84B80D" w14:textId="1FB201EC" w:rsidR="006373B7" w:rsidRPr="001B6345" w:rsidRDefault="006373B7" w:rsidP="007C184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5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95B75E" w14:textId="184E99A0" w:rsidR="006373B7" w:rsidRPr="001B6345" w:rsidRDefault="006373B7" w:rsidP="00032D9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384397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9356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A87986" w14:textId="4523E87A" w:rsidR="006373B7" w:rsidRPr="006373B7" w:rsidRDefault="006373B7" w:rsidP="00032D9A">
            <w:pPr>
              <w:spacing w:before="20" w:after="20"/>
              <w:rPr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describe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the process of photosynthesis (including a word chemical equation and the role of chlorophyll), 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explain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its role within plants and the global ecosystem</w:t>
            </w:r>
          </w:p>
        </w:tc>
      </w:tr>
      <w:tr w:rsidR="006373B7" w:rsidRPr="001B6345" w14:paraId="358B903B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75DA8EB" w14:textId="77777777" w:rsidR="006373B7" w:rsidRPr="001B6345" w:rsidRDefault="006373B7" w:rsidP="002C111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26123E" w14:textId="20FDF2A5" w:rsidR="006373B7" w:rsidRPr="001B6345" w:rsidRDefault="006373B7" w:rsidP="002C111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384397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296AA51" w14:textId="2848D273" w:rsidR="006373B7" w:rsidRPr="006373B7" w:rsidRDefault="006373B7" w:rsidP="002C1115">
            <w:pPr>
              <w:spacing w:before="20" w:after="20"/>
              <w:rPr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define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the term transpiration, 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identify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explain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>the function of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>the structures (xylem and phloem) that make up the transport system processes within plants</w:t>
            </w:r>
          </w:p>
        </w:tc>
      </w:tr>
      <w:tr w:rsidR="006373B7" w:rsidRPr="001B6345" w14:paraId="7077EA2E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6DC79D92" w14:textId="3147829E" w:rsidR="006373B7" w:rsidRPr="001B6345" w:rsidRDefault="006373B7" w:rsidP="002C111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DF4DBA2" w14:textId="787A43D2" w:rsidR="006373B7" w:rsidRPr="001B6345" w:rsidRDefault="006373B7" w:rsidP="002C111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384397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9A976A" w14:textId="53E20737" w:rsidR="006373B7" w:rsidRPr="006373B7" w:rsidRDefault="006373B7" w:rsidP="002C1115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observe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the stomata of leaves in a leaf cross-section under a light microscope,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explain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their function 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predict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>the area of a leaf that should have the most stomata.</w:t>
            </w:r>
          </w:p>
        </w:tc>
      </w:tr>
      <w:tr w:rsidR="006373B7" w:rsidRPr="001B6345" w14:paraId="507B3007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35FCE7D" w14:textId="77777777" w:rsidR="006373B7" w:rsidRPr="001B6345" w:rsidRDefault="006373B7" w:rsidP="002C111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D815AEA" w14:textId="08BC9A23" w:rsidR="006373B7" w:rsidRPr="001B6345" w:rsidRDefault="006373B7" w:rsidP="002C1115">
            <w:pPr>
              <w:jc w:val="center"/>
              <w:rPr>
                <w:b/>
                <w:sz w:val="16"/>
                <w:szCs w:val="18"/>
              </w:rPr>
            </w:pPr>
            <w:r w:rsidRPr="005446AA">
              <w:rPr>
                <w:b/>
                <w:sz w:val="20"/>
                <w:szCs w:val="20"/>
              </w:rPr>
              <w:t>LG4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7689A41D" w14:textId="1949491D" w:rsidR="006373B7" w:rsidRPr="00CF5053" w:rsidRDefault="006373B7" w:rsidP="002C1115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Students will understand that plants are multicellular organisms that contain a system of organs to carry out specialised functions, and </w:t>
            </w:r>
            <w:r w:rsidRPr="00DA7DF9">
              <w:rPr>
                <w:rFonts w:ascii="Arial Narrow" w:hAnsi="Arial Narrow" w:cs="Arial"/>
                <w:b/>
                <w:i/>
                <w:sz w:val="24"/>
                <w:szCs w:val="24"/>
              </w:rPr>
              <w:t>be able to explain how plants manufacture and transport essential nutrients</w:t>
            </w:r>
          </w:p>
        </w:tc>
      </w:tr>
      <w:tr w:rsidR="006373B7" w:rsidRPr="001B6345" w14:paraId="3662E795" w14:textId="77777777" w:rsidTr="006373B7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4C536555" w14:textId="77777777" w:rsidR="006373B7" w:rsidRPr="001B6345" w:rsidRDefault="006373B7" w:rsidP="007C184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5</w:t>
            </w:r>
          </w:p>
          <w:p w14:paraId="20EE4FCA" w14:textId="5F858053" w:rsidR="006373B7" w:rsidRPr="001B6345" w:rsidRDefault="0019037E" w:rsidP="007C184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2</w:t>
            </w:r>
            <w:r w:rsidR="006373B7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177CAA7" w14:textId="5346A70E" w:rsidR="006373B7" w:rsidRPr="001B6345" w:rsidRDefault="006373B7" w:rsidP="007C184A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SC1</w:t>
            </w:r>
            <w:r w:rsidR="00384397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1BA65371" w14:textId="205A2F34" w:rsidR="006373B7" w:rsidRPr="006373B7" w:rsidRDefault="006373B7" w:rsidP="007C184A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>I can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 compare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asexual and sexual reproduction, and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 explain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>at least two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>advantages and disadvantages of each type of reproduction</w:t>
            </w:r>
          </w:p>
        </w:tc>
      </w:tr>
      <w:tr w:rsidR="006373B7" w:rsidRPr="001B6345" w14:paraId="4E22A748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B5B0CC2" w14:textId="77777777" w:rsidR="006373B7" w:rsidRPr="001B6345" w:rsidRDefault="006373B7" w:rsidP="007C184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0528D9" w14:textId="361B569A" w:rsidR="006373B7" w:rsidRPr="001B6345" w:rsidRDefault="006373B7" w:rsidP="007C184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FF599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43FCD36A" w14:textId="72C3DE0A" w:rsidR="006373B7" w:rsidRPr="006373B7" w:rsidRDefault="006373B7" w:rsidP="007C184A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describe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the innate nature of reproduction and identify organisms which sexually reproduce versus those who asexually reproduce.</w:t>
            </w:r>
          </w:p>
        </w:tc>
      </w:tr>
      <w:tr w:rsidR="006373B7" w:rsidRPr="001B6345" w14:paraId="3255BF7F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79EB8A54" w14:textId="77777777" w:rsidR="006373B7" w:rsidRPr="001B6345" w:rsidRDefault="006373B7" w:rsidP="007C184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C26AE3A" w14:textId="1AC9BC51" w:rsidR="006373B7" w:rsidRPr="005446AA" w:rsidRDefault="006373B7" w:rsidP="007C184A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384397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52F6CEB2" w14:textId="6D67E698" w:rsidR="006373B7" w:rsidRPr="006373B7" w:rsidRDefault="006373B7" w:rsidP="007C184A">
            <w:pPr>
              <w:spacing w:before="20" w:after="20"/>
              <w:rPr>
                <w:b/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>I can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 calculate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population growth for unicellular organisms 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construct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a graph to display this</w:t>
            </w:r>
          </w:p>
        </w:tc>
      </w:tr>
      <w:tr w:rsidR="006373B7" w:rsidRPr="001B6345" w14:paraId="68D20843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2786759" w14:textId="77777777" w:rsidR="006373B7" w:rsidRPr="001B6345" w:rsidRDefault="006373B7" w:rsidP="007C184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14:paraId="00219448" w14:textId="46063713" w:rsidR="006373B7" w:rsidRPr="005446AA" w:rsidRDefault="006373B7" w:rsidP="007C184A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8"/>
              </w:rPr>
              <w:t>LG5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</w:tcBorders>
            <w:tcMar>
              <w:left w:w="0" w:type="dxa"/>
              <w:right w:w="85" w:type="dxa"/>
            </w:tcMar>
            <w:vAlign w:val="center"/>
          </w:tcPr>
          <w:p w14:paraId="2342448E" w14:textId="777BB66E" w:rsidR="006373B7" w:rsidRPr="005446AA" w:rsidRDefault="006373B7" w:rsidP="007C184A">
            <w:pPr>
              <w:spacing w:before="20" w:after="20"/>
              <w:rPr>
                <w:b/>
                <w:sz w:val="20"/>
                <w:szCs w:val="16"/>
              </w:rPr>
            </w:pPr>
            <w:r w:rsidRPr="00DA7DF9">
              <w:rPr>
                <w:rFonts w:cstheme="minorHAnsi"/>
                <w:b/>
                <w:i/>
                <w:sz w:val="24"/>
                <w:szCs w:val="24"/>
              </w:rPr>
              <w:t>Students will understand the importance of reproduction for organisms</w:t>
            </w:r>
          </w:p>
        </w:tc>
      </w:tr>
      <w:tr w:rsidR="006373B7" w:rsidRPr="001B6345" w14:paraId="333DDA35" w14:textId="77777777" w:rsidTr="006373B7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6123840E" w14:textId="165C8CCF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6</w:t>
            </w:r>
          </w:p>
          <w:p w14:paraId="21F4D75B" w14:textId="476C7A33" w:rsidR="006373B7" w:rsidRPr="001B6345" w:rsidRDefault="0019037E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4</w:t>
            </w:r>
            <w:r w:rsidR="006373B7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8F68B76" w14:textId="1F691A8F" w:rsidR="006373B7" w:rsidRPr="001B6345" w:rsidRDefault="006373B7" w:rsidP="003558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FF599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9355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550F9B2" w14:textId="0E4F670D" w:rsidR="006373B7" w:rsidRPr="006373B7" w:rsidRDefault="006373B7" w:rsidP="0035582B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>I can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 draw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and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 label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the reproductive organs within a typical flower</w:t>
            </w:r>
          </w:p>
        </w:tc>
      </w:tr>
      <w:tr w:rsidR="006373B7" w:rsidRPr="001B6345" w14:paraId="7C02B4C6" w14:textId="77777777" w:rsidTr="006373B7">
        <w:tc>
          <w:tcPr>
            <w:tcW w:w="851" w:type="dxa"/>
            <w:vMerge/>
            <w:shd w:val="clear" w:color="auto" w:fill="BFBFBF" w:themeFill="background1" w:themeFillShade="BF"/>
          </w:tcPr>
          <w:p w14:paraId="66E8F7D9" w14:textId="77777777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2791C72" w14:textId="2F31CD7F" w:rsidR="006373B7" w:rsidRPr="001B6345" w:rsidRDefault="006373B7" w:rsidP="003558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FF599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B45085F" w14:textId="29C1B955" w:rsidR="006373B7" w:rsidRPr="006373B7" w:rsidRDefault="006373B7" w:rsidP="0035582B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describe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the function of the organs within flowers and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 explain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how each contribute to pollination and fertilisation</w:t>
            </w:r>
          </w:p>
        </w:tc>
      </w:tr>
      <w:tr w:rsidR="006373B7" w:rsidRPr="001B6345" w14:paraId="1004D409" w14:textId="77777777" w:rsidTr="006373B7">
        <w:tc>
          <w:tcPr>
            <w:tcW w:w="851" w:type="dxa"/>
            <w:vMerge/>
            <w:shd w:val="clear" w:color="auto" w:fill="BFBFBF" w:themeFill="background1" w:themeFillShade="BF"/>
          </w:tcPr>
          <w:p w14:paraId="0EDE1B43" w14:textId="77777777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9C896DA" w14:textId="72DA25F1" w:rsidR="006373B7" w:rsidRPr="001B6345" w:rsidRDefault="006373B7" w:rsidP="003558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FF599C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F502E45" w14:textId="582F493E" w:rsidR="006373B7" w:rsidRPr="006373B7" w:rsidRDefault="006373B7" w:rsidP="0035582B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describe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>the role insects and birds play in pollination, and the role seed dispersal plays in successful reproduction.</w:t>
            </w:r>
          </w:p>
        </w:tc>
      </w:tr>
      <w:tr w:rsidR="006373B7" w:rsidRPr="001B6345" w14:paraId="7CF7F137" w14:textId="77777777" w:rsidTr="006373B7">
        <w:tc>
          <w:tcPr>
            <w:tcW w:w="851" w:type="dxa"/>
            <w:vMerge/>
            <w:shd w:val="clear" w:color="auto" w:fill="BFBFBF" w:themeFill="background1" w:themeFillShade="BF"/>
          </w:tcPr>
          <w:p w14:paraId="7775A3B4" w14:textId="77777777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71620EE" w14:textId="1C600E6E" w:rsidR="006373B7" w:rsidRDefault="006373B7" w:rsidP="003558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DE6DB9">
              <w:rPr>
                <w:b/>
                <w:sz w:val="16"/>
                <w:szCs w:val="18"/>
              </w:rPr>
              <w:t>1</w:t>
            </w:r>
            <w:r w:rsidR="00FF599C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6FA4412" w14:textId="3C8C4E2C" w:rsidR="006373B7" w:rsidRPr="006373B7" w:rsidRDefault="006373B7" w:rsidP="0035582B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collect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analyse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data related to simulated seed dispersion 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draw a conclusion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related to successful reproductive strategies.</w:t>
            </w:r>
          </w:p>
        </w:tc>
      </w:tr>
      <w:tr w:rsidR="006373B7" w:rsidRPr="001B6345" w14:paraId="70919E8E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4470D3A" w14:textId="77777777" w:rsidR="006373B7" w:rsidRPr="001B6345" w:rsidRDefault="006373B7" w:rsidP="003558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54D32723" w14:textId="28D940F3" w:rsidR="006373B7" w:rsidRPr="005446AA" w:rsidRDefault="006373B7" w:rsidP="0035582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LG6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37100DCD" w14:textId="67277AF8" w:rsidR="006373B7" w:rsidRPr="005446AA" w:rsidRDefault="006373B7" w:rsidP="0003581E">
            <w:pPr>
              <w:spacing w:line="228" w:lineRule="auto"/>
              <w:ind w:left="117"/>
              <w:rPr>
                <w:rFonts w:cstheme="minorHAnsi"/>
                <w:sz w:val="20"/>
                <w:szCs w:val="16"/>
              </w:rPr>
            </w:pPr>
            <w:r w:rsidRPr="00DA7DF9">
              <w:rPr>
                <w:rFonts w:cstheme="minorHAnsi"/>
                <w:b/>
                <w:i/>
                <w:sz w:val="24"/>
                <w:szCs w:val="24"/>
              </w:rPr>
              <w:t>Students will be able to describe and explain the function of specialist organs responsible for sexual reproduction in plants</w:t>
            </w:r>
          </w:p>
        </w:tc>
      </w:tr>
      <w:tr w:rsidR="006373B7" w:rsidRPr="001B6345" w14:paraId="7348A219" w14:textId="77777777" w:rsidTr="006373B7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D7CADF1" w14:textId="7513E262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7</w:t>
            </w:r>
          </w:p>
          <w:p w14:paraId="014CD622" w14:textId="28DA283B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5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BBF7AD7" w14:textId="713B5FC6" w:rsidR="006373B7" w:rsidRPr="001B6345" w:rsidRDefault="006373B7" w:rsidP="003558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</w:t>
            </w:r>
            <w:r w:rsidR="00FF599C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9355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BD8758D" w14:textId="2399AF32" w:rsidR="006373B7" w:rsidRPr="006373B7" w:rsidRDefault="006373B7" w:rsidP="0003581E">
            <w:pPr>
              <w:spacing w:before="20" w:after="20"/>
              <w:rPr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label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a diagram of the female and male human reproductive systems 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>state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 the functions of the parts</w:t>
            </w:r>
          </w:p>
        </w:tc>
      </w:tr>
      <w:tr w:rsidR="006373B7" w:rsidRPr="001B6345" w14:paraId="5154D84E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47F7E16" w14:textId="77777777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A14E622" w14:textId="6BA1AB44" w:rsidR="006373B7" w:rsidRPr="001B6345" w:rsidRDefault="006373B7" w:rsidP="003558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DE6DB9">
              <w:rPr>
                <w:b/>
                <w:sz w:val="16"/>
                <w:szCs w:val="18"/>
              </w:rPr>
              <w:t>1</w:t>
            </w:r>
            <w:r w:rsidR="00FF599C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3ECDA5E1" w14:textId="72DC1953" w:rsidR="006373B7" w:rsidRPr="006373B7" w:rsidRDefault="006373B7" w:rsidP="0003581E">
            <w:pPr>
              <w:spacing w:before="20" w:after="20"/>
              <w:rPr>
                <w:sz w:val="21"/>
                <w:szCs w:val="16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label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a timeline of the menstrual cycle and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explain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>the key stages of the cycle.</w:t>
            </w:r>
          </w:p>
        </w:tc>
      </w:tr>
      <w:tr w:rsidR="006373B7" w:rsidRPr="001B6345" w14:paraId="29877D59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4D55F76" w14:textId="77777777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8BBFC7F" w14:textId="56436518" w:rsidR="006373B7" w:rsidRDefault="006373B7" w:rsidP="003558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DE6DB9">
              <w:rPr>
                <w:b/>
                <w:sz w:val="16"/>
                <w:szCs w:val="18"/>
              </w:rPr>
              <w:t>1</w:t>
            </w:r>
            <w:r w:rsidR="00FF599C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ED26AAD" w14:textId="59372477" w:rsidR="006373B7" w:rsidRPr="006373B7" w:rsidRDefault="006373B7" w:rsidP="0035582B">
            <w:pPr>
              <w:spacing w:before="20" w:after="20"/>
              <w:rPr>
                <w:rFonts w:ascii="Arial Narrow" w:hAnsi="Arial Narrow" w:cs="Arial"/>
                <w:sz w:val="21"/>
                <w:szCs w:val="20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compare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>the reproductive structures in humans, plants, and other organisms</w:t>
            </w:r>
          </w:p>
        </w:tc>
      </w:tr>
      <w:tr w:rsidR="006373B7" w:rsidRPr="001B6345" w14:paraId="1AC526FD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60A54579" w14:textId="77777777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671EEE" w14:textId="25CEF77F" w:rsidR="006373B7" w:rsidRDefault="006373B7" w:rsidP="003558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</w:t>
            </w:r>
            <w:r w:rsidR="00FF599C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721A607B" w14:textId="1925C65A" w:rsidR="006373B7" w:rsidRPr="006373B7" w:rsidRDefault="006373B7" w:rsidP="0035582B">
            <w:pPr>
              <w:spacing w:before="20" w:after="20"/>
              <w:rPr>
                <w:rFonts w:ascii="Arial Narrow" w:hAnsi="Arial Narrow" w:cs="Arial"/>
                <w:sz w:val="21"/>
                <w:szCs w:val="20"/>
              </w:rPr>
            </w:pPr>
            <w:r w:rsidRPr="006373B7">
              <w:rPr>
                <w:rFonts w:ascii="Arial Narrow" w:hAnsi="Arial Narrow" w:cs="Arial"/>
                <w:sz w:val="21"/>
                <w:szCs w:val="20"/>
              </w:rPr>
              <w:t xml:space="preserve">I can </w:t>
            </w:r>
            <w:r w:rsidRPr="006373B7">
              <w:rPr>
                <w:rFonts w:ascii="Arial Narrow" w:hAnsi="Arial Narrow" w:cs="Arial"/>
                <w:b/>
                <w:sz w:val="21"/>
                <w:szCs w:val="20"/>
              </w:rPr>
              <w:t xml:space="preserve">discuss </w:t>
            </w:r>
            <w:r w:rsidRPr="006373B7">
              <w:rPr>
                <w:rFonts w:ascii="Arial Narrow" w:hAnsi="Arial Narrow" w:cs="Arial"/>
                <w:sz w:val="21"/>
                <w:szCs w:val="20"/>
              </w:rPr>
              <w:t>the advantages and ethics of reproductive technology including cloning, IUI, IVF, and genetic screening of embryos</w:t>
            </w:r>
          </w:p>
        </w:tc>
      </w:tr>
      <w:tr w:rsidR="006373B7" w:rsidRPr="001B6345" w14:paraId="1B197405" w14:textId="77777777" w:rsidTr="006373B7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3EFB144F" w14:textId="77777777" w:rsidR="006373B7" w:rsidRPr="001B6345" w:rsidRDefault="006373B7" w:rsidP="0035582B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146EAB9" w14:textId="0B2C886F" w:rsidR="006373B7" w:rsidRPr="005446AA" w:rsidRDefault="006373B7" w:rsidP="0035582B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8"/>
              </w:rPr>
              <w:t>LG7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58A794BF" w14:textId="5240CF53" w:rsidR="006373B7" w:rsidRPr="005446AA" w:rsidRDefault="006373B7" w:rsidP="0035582B">
            <w:pPr>
              <w:spacing w:before="20" w:after="20"/>
              <w:rPr>
                <w:b/>
                <w:sz w:val="20"/>
                <w:szCs w:val="16"/>
              </w:rPr>
            </w:pPr>
            <w:r w:rsidRPr="00DA7DF9">
              <w:rPr>
                <w:rFonts w:ascii="Arial Narrow" w:hAnsi="Arial Narrow" w:cs="Arial"/>
                <w:b/>
                <w:i/>
                <w:sz w:val="24"/>
                <w:szCs w:val="24"/>
              </w:rPr>
              <w:t>Students will be able to describe and explain the function of specialist organs responsible for sexual reproduction in humans</w:t>
            </w:r>
          </w:p>
        </w:tc>
      </w:tr>
    </w:tbl>
    <w:p w14:paraId="2EF868B8" w14:textId="5BAB0DE2" w:rsidR="00F357E5" w:rsidRPr="003858B7" w:rsidRDefault="00F357E5" w:rsidP="00EC7EE6">
      <w:pPr>
        <w:spacing w:after="0" w:line="240" w:lineRule="auto"/>
        <w:rPr>
          <w:sz w:val="14"/>
        </w:rPr>
      </w:pPr>
    </w:p>
    <w:sectPr w:rsidR="00F357E5" w:rsidRPr="003858B7" w:rsidSect="00F357E5">
      <w:footerReference w:type="default" r:id="rId9"/>
      <w:pgSz w:w="11906" w:h="16838" w:code="9"/>
      <w:pgMar w:top="680" w:right="510" w:bottom="680" w:left="34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E99F" w14:textId="77777777" w:rsidR="006122A9" w:rsidRDefault="006122A9" w:rsidP="00524418">
      <w:pPr>
        <w:spacing w:after="0" w:line="240" w:lineRule="auto"/>
      </w:pPr>
      <w:r>
        <w:separator/>
      </w:r>
    </w:p>
  </w:endnote>
  <w:endnote w:type="continuationSeparator" w:id="0">
    <w:p w14:paraId="51841B63" w14:textId="77777777" w:rsidR="006122A9" w:rsidRDefault="006122A9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2393B699" w:rsidR="002C1115" w:rsidRPr="008A799B" w:rsidRDefault="002C1115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3858B7">
      <w:rPr>
        <w:noProof/>
        <w:sz w:val="16"/>
      </w:rPr>
      <w:t>B:\Curriculum\Science\SCIENCE - JUNIOR\ACARA Based Units (2012 +)\Year 8\TERM 3 - Cells and Reproduction\Unit Planner, LG &amp; SC\2021\2021 (ONE PAGE) Term 3 Learning Goals and Success Criteria.docx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0D35" w14:textId="77777777" w:rsidR="006122A9" w:rsidRDefault="006122A9" w:rsidP="00524418">
      <w:pPr>
        <w:spacing w:after="0" w:line="240" w:lineRule="auto"/>
      </w:pPr>
      <w:r>
        <w:separator/>
      </w:r>
    </w:p>
  </w:footnote>
  <w:footnote w:type="continuationSeparator" w:id="0">
    <w:p w14:paraId="401A47D6" w14:textId="77777777" w:rsidR="006122A9" w:rsidRDefault="006122A9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25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26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8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7"/>
  </w:num>
  <w:num w:numId="7">
    <w:abstractNumId w:val="27"/>
  </w:num>
  <w:num w:numId="8">
    <w:abstractNumId w:val="12"/>
  </w:num>
  <w:num w:numId="9">
    <w:abstractNumId w:val="21"/>
  </w:num>
  <w:num w:numId="10">
    <w:abstractNumId w:val="7"/>
  </w:num>
  <w:num w:numId="11">
    <w:abstractNumId w:val="16"/>
  </w:num>
  <w:num w:numId="12">
    <w:abstractNumId w:val="22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  <w:num w:numId="17">
    <w:abstractNumId w:val="25"/>
  </w:num>
  <w:num w:numId="18">
    <w:abstractNumId w:val="24"/>
  </w:num>
  <w:num w:numId="19">
    <w:abstractNumId w:val="20"/>
  </w:num>
  <w:num w:numId="20">
    <w:abstractNumId w:val="17"/>
  </w:num>
  <w:num w:numId="21">
    <w:abstractNumId w:val="4"/>
  </w:num>
  <w:num w:numId="22">
    <w:abstractNumId w:val="8"/>
  </w:num>
  <w:num w:numId="23">
    <w:abstractNumId w:val="19"/>
  </w:num>
  <w:num w:numId="24">
    <w:abstractNumId w:val="14"/>
  </w:num>
  <w:num w:numId="25">
    <w:abstractNumId w:val="3"/>
  </w:num>
  <w:num w:numId="26">
    <w:abstractNumId w:val="28"/>
  </w:num>
  <w:num w:numId="27">
    <w:abstractNumId w:val="18"/>
  </w:num>
  <w:num w:numId="28">
    <w:abstractNumId w:val="26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4A63"/>
    <w:rsid w:val="000068B9"/>
    <w:rsid w:val="0001272C"/>
    <w:rsid w:val="000170C2"/>
    <w:rsid w:val="00020222"/>
    <w:rsid w:val="00032D9A"/>
    <w:rsid w:val="0003581E"/>
    <w:rsid w:val="00060041"/>
    <w:rsid w:val="00067B1E"/>
    <w:rsid w:val="00070EA0"/>
    <w:rsid w:val="00070F6B"/>
    <w:rsid w:val="000737C0"/>
    <w:rsid w:val="00075DEF"/>
    <w:rsid w:val="00083C72"/>
    <w:rsid w:val="000917C8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0F725E"/>
    <w:rsid w:val="00102A2C"/>
    <w:rsid w:val="00107DFE"/>
    <w:rsid w:val="00111C5F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2B51"/>
    <w:rsid w:val="00177E94"/>
    <w:rsid w:val="0019037E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E0BEF"/>
    <w:rsid w:val="001E268F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36650"/>
    <w:rsid w:val="002400E4"/>
    <w:rsid w:val="002412C5"/>
    <w:rsid w:val="002419F9"/>
    <w:rsid w:val="00252F88"/>
    <w:rsid w:val="00263D87"/>
    <w:rsid w:val="00263EA9"/>
    <w:rsid w:val="00265EF1"/>
    <w:rsid w:val="00272639"/>
    <w:rsid w:val="00275D77"/>
    <w:rsid w:val="00282E38"/>
    <w:rsid w:val="0029535A"/>
    <w:rsid w:val="002A2920"/>
    <w:rsid w:val="002A4900"/>
    <w:rsid w:val="002B165C"/>
    <w:rsid w:val="002B56DF"/>
    <w:rsid w:val="002B5CD6"/>
    <w:rsid w:val="002C0FEC"/>
    <w:rsid w:val="002C1115"/>
    <w:rsid w:val="002C1E53"/>
    <w:rsid w:val="002C234E"/>
    <w:rsid w:val="002C24D5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71FA"/>
    <w:rsid w:val="00337B0C"/>
    <w:rsid w:val="00341565"/>
    <w:rsid w:val="00351334"/>
    <w:rsid w:val="00352783"/>
    <w:rsid w:val="003553F8"/>
    <w:rsid w:val="00355FEF"/>
    <w:rsid w:val="00356BD3"/>
    <w:rsid w:val="00362916"/>
    <w:rsid w:val="00365271"/>
    <w:rsid w:val="00373B81"/>
    <w:rsid w:val="003740D0"/>
    <w:rsid w:val="00384397"/>
    <w:rsid w:val="003858B7"/>
    <w:rsid w:val="00390983"/>
    <w:rsid w:val="003A2143"/>
    <w:rsid w:val="003B1FDA"/>
    <w:rsid w:val="003B2396"/>
    <w:rsid w:val="003B4B14"/>
    <w:rsid w:val="003E1BDF"/>
    <w:rsid w:val="003E4E73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359E4"/>
    <w:rsid w:val="0044777B"/>
    <w:rsid w:val="00461C38"/>
    <w:rsid w:val="00465A0C"/>
    <w:rsid w:val="00475900"/>
    <w:rsid w:val="00476C46"/>
    <w:rsid w:val="00480160"/>
    <w:rsid w:val="004818F4"/>
    <w:rsid w:val="00482A86"/>
    <w:rsid w:val="004832BE"/>
    <w:rsid w:val="00484BE4"/>
    <w:rsid w:val="00495129"/>
    <w:rsid w:val="00495563"/>
    <w:rsid w:val="004B18CF"/>
    <w:rsid w:val="004B677C"/>
    <w:rsid w:val="004B7954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93A"/>
    <w:rsid w:val="00540FA7"/>
    <w:rsid w:val="005446AA"/>
    <w:rsid w:val="005453E8"/>
    <w:rsid w:val="005469A3"/>
    <w:rsid w:val="00551C22"/>
    <w:rsid w:val="0055250C"/>
    <w:rsid w:val="005623DC"/>
    <w:rsid w:val="00566050"/>
    <w:rsid w:val="00567ED7"/>
    <w:rsid w:val="00571D70"/>
    <w:rsid w:val="00571E12"/>
    <w:rsid w:val="00580951"/>
    <w:rsid w:val="00586349"/>
    <w:rsid w:val="005867FF"/>
    <w:rsid w:val="00587411"/>
    <w:rsid w:val="0059034A"/>
    <w:rsid w:val="005957E2"/>
    <w:rsid w:val="00596E11"/>
    <w:rsid w:val="005A5850"/>
    <w:rsid w:val="005B5FF6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22A9"/>
    <w:rsid w:val="00617532"/>
    <w:rsid w:val="00617981"/>
    <w:rsid w:val="00622663"/>
    <w:rsid w:val="00626189"/>
    <w:rsid w:val="006373B7"/>
    <w:rsid w:val="0064290B"/>
    <w:rsid w:val="006449A9"/>
    <w:rsid w:val="00650CF3"/>
    <w:rsid w:val="00652589"/>
    <w:rsid w:val="00653E99"/>
    <w:rsid w:val="0065446F"/>
    <w:rsid w:val="00662E26"/>
    <w:rsid w:val="006661B4"/>
    <w:rsid w:val="00672235"/>
    <w:rsid w:val="00674DFC"/>
    <w:rsid w:val="00676789"/>
    <w:rsid w:val="00680CB0"/>
    <w:rsid w:val="00690523"/>
    <w:rsid w:val="00695345"/>
    <w:rsid w:val="0069646D"/>
    <w:rsid w:val="006A0893"/>
    <w:rsid w:val="006A6F5D"/>
    <w:rsid w:val="006B004E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6ACF"/>
    <w:rsid w:val="0074063F"/>
    <w:rsid w:val="00742DF8"/>
    <w:rsid w:val="007441E4"/>
    <w:rsid w:val="00746167"/>
    <w:rsid w:val="00784548"/>
    <w:rsid w:val="007C184A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65940"/>
    <w:rsid w:val="0087256F"/>
    <w:rsid w:val="00876BA7"/>
    <w:rsid w:val="008818EF"/>
    <w:rsid w:val="0089011C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85C28"/>
    <w:rsid w:val="0099085D"/>
    <w:rsid w:val="00990EB5"/>
    <w:rsid w:val="0099739D"/>
    <w:rsid w:val="00997D77"/>
    <w:rsid w:val="009A223C"/>
    <w:rsid w:val="009A35C7"/>
    <w:rsid w:val="009C378E"/>
    <w:rsid w:val="009D5E90"/>
    <w:rsid w:val="009E6AAB"/>
    <w:rsid w:val="009F023E"/>
    <w:rsid w:val="009F2931"/>
    <w:rsid w:val="009F3F6B"/>
    <w:rsid w:val="009F54E4"/>
    <w:rsid w:val="00A0737D"/>
    <w:rsid w:val="00A13A33"/>
    <w:rsid w:val="00A13AC6"/>
    <w:rsid w:val="00A2642C"/>
    <w:rsid w:val="00A52333"/>
    <w:rsid w:val="00A55737"/>
    <w:rsid w:val="00A565C1"/>
    <w:rsid w:val="00A6348F"/>
    <w:rsid w:val="00A67632"/>
    <w:rsid w:val="00A94DD0"/>
    <w:rsid w:val="00AA2F9D"/>
    <w:rsid w:val="00AA3AEE"/>
    <w:rsid w:val="00AB504D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14846"/>
    <w:rsid w:val="00B2239C"/>
    <w:rsid w:val="00B22C81"/>
    <w:rsid w:val="00B26AB4"/>
    <w:rsid w:val="00B400A5"/>
    <w:rsid w:val="00B475B0"/>
    <w:rsid w:val="00B477DA"/>
    <w:rsid w:val="00B47F00"/>
    <w:rsid w:val="00B546A6"/>
    <w:rsid w:val="00B566CF"/>
    <w:rsid w:val="00B60440"/>
    <w:rsid w:val="00B705DE"/>
    <w:rsid w:val="00B71A3E"/>
    <w:rsid w:val="00B910CD"/>
    <w:rsid w:val="00B94B52"/>
    <w:rsid w:val="00BA1B61"/>
    <w:rsid w:val="00BB5FFE"/>
    <w:rsid w:val="00BE10E6"/>
    <w:rsid w:val="00BE3E24"/>
    <w:rsid w:val="00BE5760"/>
    <w:rsid w:val="00BF1DF7"/>
    <w:rsid w:val="00BF7308"/>
    <w:rsid w:val="00C04B38"/>
    <w:rsid w:val="00C06200"/>
    <w:rsid w:val="00C13C55"/>
    <w:rsid w:val="00C143ED"/>
    <w:rsid w:val="00C32666"/>
    <w:rsid w:val="00C40039"/>
    <w:rsid w:val="00C51649"/>
    <w:rsid w:val="00C55627"/>
    <w:rsid w:val="00C55B81"/>
    <w:rsid w:val="00C5769C"/>
    <w:rsid w:val="00C60AFC"/>
    <w:rsid w:val="00C65CCD"/>
    <w:rsid w:val="00C709AC"/>
    <w:rsid w:val="00C74F3D"/>
    <w:rsid w:val="00C805A2"/>
    <w:rsid w:val="00C90F7B"/>
    <w:rsid w:val="00C950B2"/>
    <w:rsid w:val="00CA01B1"/>
    <w:rsid w:val="00CB006A"/>
    <w:rsid w:val="00CB2DF7"/>
    <w:rsid w:val="00CC3E5F"/>
    <w:rsid w:val="00CD3400"/>
    <w:rsid w:val="00CE1C61"/>
    <w:rsid w:val="00CE5572"/>
    <w:rsid w:val="00CE7A46"/>
    <w:rsid w:val="00CF128D"/>
    <w:rsid w:val="00CF6E91"/>
    <w:rsid w:val="00D0043A"/>
    <w:rsid w:val="00D11A20"/>
    <w:rsid w:val="00D17F7B"/>
    <w:rsid w:val="00D20D20"/>
    <w:rsid w:val="00D212D5"/>
    <w:rsid w:val="00D21DA2"/>
    <w:rsid w:val="00D222BA"/>
    <w:rsid w:val="00D27E3B"/>
    <w:rsid w:val="00D322F3"/>
    <w:rsid w:val="00D327A4"/>
    <w:rsid w:val="00D37501"/>
    <w:rsid w:val="00D424F5"/>
    <w:rsid w:val="00D45674"/>
    <w:rsid w:val="00D47F58"/>
    <w:rsid w:val="00D51788"/>
    <w:rsid w:val="00D539C2"/>
    <w:rsid w:val="00D7447D"/>
    <w:rsid w:val="00D81DE6"/>
    <w:rsid w:val="00D8488A"/>
    <w:rsid w:val="00D85C7B"/>
    <w:rsid w:val="00D86F79"/>
    <w:rsid w:val="00D8780C"/>
    <w:rsid w:val="00D87B23"/>
    <w:rsid w:val="00DA17DA"/>
    <w:rsid w:val="00DA5268"/>
    <w:rsid w:val="00DB1B27"/>
    <w:rsid w:val="00DB3AB6"/>
    <w:rsid w:val="00DB60B7"/>
    <w:rsid w:val="00DB7522"/>
    <w:rsid w:val="00DC0629"/>
    <w:rsid w:val="00DC0633"/>
    <w:rsid w:val="00DD0991"/>
    <w:rsid w:val="00DD26A7"/>
    <w:rsid w:val="00DD4E83"/>
    <w:rsid w:val="00DD5910"/>
    <w:rsid w:val="00DD5F31"/>
    <w:rsid w:val="00DD739D"/>
    <w:rsid w:val="00DD7FC7"/>
    <w:rsid w:val="00DE0472"/>
    <w:rsid w:val="00DE178A"/>
    <w:rsid w:val="00DE6DB9"/>
    <w:rsid w:val="00DF2A2C"/>
    <w:rsid w:val="00E06977"/>
    <w:rsid w:val="00E10E1C"/>
    <w:rsid w:val="00E1408B"/>
    <w:rsid w:val="00E15526"/>
    <w:rsid w:val="00E16B6A"/>
    <w:rsid w:val="00E17CCF"/>
    <w:rsid w:val="00E22020"/>
    <w:rsid w:val="00E266A0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22AD"/>
    <w:rsid w:val="00E76ECA"/>
    <w:rsid w:val="00E91E43"/>
    <w:rsid w:val="00E9271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4897"/>
    <w:rsid w:val="00F0011A"/>
    <w:rsid w:val="00F1538E"/>
    <w:rsid w:val="00F24478"/>
    <w:rsid w:val="00F26EBC"/>
    <w:rsid w:val="00F27F89"/>
    <w:rsid w:val="00F31BD8"/>
    <w:rsid w:val="00F357E5"/>
    <w:rsid w:val="00F400D6"/>
    <w:rsid w:val="00F456CC"/>
    <w:rsid w:val="00F5151D"/>
    <w:rsid w:val="00F61A84"/>
    <w:rsid w:val="00F626DE"/>
    <w:rsid w:val="00F63412"/>
    <w:rsid w:val="00F73049"/>
    <w:rsid w:val="00F73C97"/>
    <w:rsid w:val="00F914CC"/>
    <w:rsid w:val="00F941CD"/>
    <w:rsid w:val="00F947FB"/>
    <w:rsid w:val="00F97DE2"/>
    <w:rsid w:val="00FA0390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99C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C35DA567B41999CD82482ABB4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CEAA-DE72-40B8-8151-E490BCFD18F6}"/>
      </w:docPartPr>
      <w:docPartBody>
        <w:p w:rsidR="0036332E" w:rsidRDefault="00270058" w:rsidP="00270058">
          <w:pPr>
            <w:pStyle w:val="A91C35DA567B41999CD82482ABB4B16A4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6FE7EC6DBC2146B0B8E0FC748ED0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53A8-CB96-4E06-BD59-3C6FEFEBB3E1}"/>
      </w:docPartPr>
      <w:docPartBody>
        <w:p w:rsidR="0036332E" w:rsidRDefault="00270058" w:rsidP="00270058">
          <w:pPr>
            <w:pStyle w:val="6FE7EC6DBC2146B0B8E0FC748ED01722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707D151D04DCDAA4C5C37488F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A8AD-D862-4BFB-B7FC-5B134EEDFAC9}"/>
      </w:docPartPr>
      <w:docPartBody>
        <w:p w:rsidR="0036332E" w:rsidRDefault="00270058" w:rsidP="00270058">
          <w:pPr>
            <w:pStyle w:val="20B707D151D04DCDAA4C5C37488FE91B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AE0FD166F4100B6F4B1A60FFB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DE47-4EAE-4F48-BD88-953DE4E534AB}"/>
      </w:docPartPr>
      <w:docPartBody>
        <w:p w:rsidR="001C304B" w:rsidRDefault="00270058" w:rsidP="00270058">
          <w:pPr>
            <w:pStyle w:val="1C1AE0FD166F4100B6F4B1A60FFBF6953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B0DCE"/>
    <w:rsid w:val="0015388A"/>
    <w:rsid w:val="001869BB"/>
    <w:rsid w:val="001A3C83"/>
    <w:rsid w:val="001C304B"/>
    <w:rsid w:val="00270058"/>
    <w:rsid w:val="00294CAD"/>
    <w:rsid w:val="002C6F66"/>
    <w:rsid w:val="003448BF"/>
    <w:rsid w:val="0036332E"/>
    <w:rsid w:val="003742F3"/>
    <w:rsid w:val="00377D22"/>
    <w:rsid w:val="00393323"/>
    <w:rsid w:val="004004FB"/>
    <w:rsid w:val="004512B2"/>
    <w:rsid w:val="004B5DA8"/>
    <w:rsid w:val="005E4916"/>
    <w:rsid w:val="006267C8"/>
    <w:rsid w:val="006424D0"/>
    <w:rsid w:val="00681464"/>
    <w:rsid w:val="006A2672"/>
    <w:rsid w:val="006A6F3E"/>
    <w:rsid w:val="006B4E1F"/>
    <w:rsid w:val="007239AF"/>
    <w:rsid w:val="00746C26"/>
    <w:rsid w:val="007B45CA"/>
    <w:rsid w:val="007E3ECD"/>
    <w:rsid w:val="00896C62"/>
    <w:rsid w:val="008C6F08"/>
    <w:rsid w:val="00936708"/>
    <w:rsid w:val="00A33F03"/>
    <w:rsid w:val="00BD0451"/>
    <w:rsid w:val="00BF5597"/>
    <w:rsid w:val="00C62F89"/>
    <w:rsid w:val="00CA39D8"/>
    <w:rsid w:val="00CD2423"/>
    <w:rsid w:val="00D200BA"/>
    <w:rsid w:val="00D9490E"/>
    <w:rsid w:val="00DD7EF8"/>
    <w:rsid w:val="00DE3819"/>
    <w:rsid w:val="00E06D30"/>
    <w:rsid w:val="00E94AE7"/>
    <w:rsid w:val="00EC201C"/>
    <w:rsid w:val="00F02C27"/>
    <w:rsid w:val="00F13BB7"/>
    <w:rsid w:val="00F15062"/>
    <w:rsid w:val="00F25DAD"/>
    <w:rsid w:val="00F479E5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D22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29E5EF5252834E099F61BC36BDFB79F4">
    <w:name w:val="29E5EF5252834E099F61BC36BDFB79F4"/>
    <w:rsid w:val="00377D22"/>
    <w:pPr>
      <w:spacing w:after="160" w:line="259" w:lineRule="auto"/>
    </w:pPr>
  </w:style>
  <w:style w:type="paragraph" w:customStyle="1" w:styleId="ED560BBAF78B481A8705E041922BEFCA">
    <w:name w:val="ED560BBAF78B481A8705E041922BEFCA"/>
    <w:rsid w:val="00377D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B392-18A3-4ABE-9E9C-B8AD8A5B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ROBERTSON, Sharon (srobe94)</cp:lastModifiedBy>
  <cp:revision>2</cp:revision>
  <cp:lastPrinted>2013-01-25T04:27:00Z</cp:lastPrinted>
  <dcterms:created xsi:type="dcterms:W3CDTF">2021-07-13T22:56:00Z</dcterms:created>
  <dcterms:modified xsi:type="dcterms:W3CDTF">2021-07-13T22:56:00Z</dcterms:modified>
</cp:coreProperties>
</file>